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7D73" w14:textId="686386AB" w:rsidR="00986FC0" w:rsidRPr="00666188" w:rsidRDefault="004650DC" w:rsidP="00055E30">
      <w:pPr>
        <w:spacing w:before="120"/>
        <w:jc w:val="right"/>
        <w:rPr>
          <w:bCs/>
          <w:sz w:val="20"/>
          <w:szCs w:val="20"/>
        </w:rPr>
      </w:pPr>
      <w:r w:rsidRPr="00666188">
        <w:rPr>
          <w:rFonts w:eastAsia="Times New Roman"/>
          <w:bCs/>
          <w:i/>
        </w:rPr>
        <w:t>Załącznik nr</w:t>
      </w:r>
      <w:r w:rsidR="00D75F49" w:rsidRPr="00666188">
        <w:rPr>
          <w:rFonts w:eastAsia="Times New Roman"/>
          <w:bCs/>
          <w:i/>
        </w:rPr>
        <w:t xml:space="preserve"> 6</w:t>
      </w:r>
      <w:r w:rsidRPr="00666188">
        <w:rPr>
          <w:rFonts w:eastAsia="Times New Roman"/>
          <w:bCs/>
          <w:i/>
        </w:rPr>
        <w:t xml:space="preserve"> – wzór wykazu robót budowlanych</w:t>
      </w:r>
    </w:p>
    <w:p w14:paraId="376D674B" w14:textId="77777777" w:rsidR="004650DC" w:rsidRPr="00666188" w:rsidRDefault="004650DC" w:rsidP="004650DC">
      <w:pPr>
        <w:tabs>
          <w:tab w:val="left" w:pos="720"/>
        </w:tabs>
        <w:spacing w:line="276" w:lineRule="auto"/>
        <w:ind w:left="720" w:hanging="720"/>
        <w:jc w:val="center"/>
        <w:outlineLvl w:val="0"/>
        <w:rPr>
          <w:rFonts w:eastAsia="Times New Roman"/>
          <w:bCs/>
          <w:i/>
        </w:rPr>
      </w:pPr>
      <w:r w:rsidRPr="00666188">
        <w:rPr>
          <w:rFonts w:eastAsia="Times New Roman"/>
          <w:bCs/>
          <w:i/>
        </w:rPr>
        <w:tab/>
      </w:r>
    </w:p>
    <w:p w14:paraId="7B207C8A" w14:textId="77777777" w:rsidR="004650DC" w:rsidRPr="00666188" w:rsidRDefault="004650DC" w:rsidP="004650DC">
      <w:pPr>
        <w:tabs>
          <w:tab w:val="left" w:pos="720"/>
        </w:tabs>
        <w:spacing w:line="276" w:lineRule="auto"/>
        <w:ind w:left="720" w:hanging="720"/>
        <w:jc w:val="center"/>
        <w:outlineLvl w:val="0"/>
        <w:rPr>
          <w:rFonts w:eastAsia="Times New Roman"/>
          <w:bCs/>
          <w:i/>
        </w:rPr>
      </w:pPr>
      <w:r w:rsidRPr="00666188">
        <w:rPr>
          <w:rFonts w:eastAsia="Times New Roman"/>
          <w:bCs/>
          <w:i/>
        </w:rPr>
        <w:t xml:space="preserve">        </w:t>
      </w:r>
      <w:r w:rsidRPr="00666188">
        <w:rPr>
          <w:rFonts w:eastAsia="Times New Roman"/>
          <w:bCs/>
          <w:i/>
        </w:rPr>
        <w:tab/>
      </w:r>
      <w:r w:rsidRPr="00666188">
        <w:rPr>
          <w:rFonts w:eastAsia="Times New Roman"/>
          <w:bCs/>
          <w:i/>
        </w:rPr>
        <w:tab/>
      </w:r>
      <w:r w:rsidRPr="00666188">
        <w:rPr>
          <w:rFonts w:eastAsia="Times New Roman"/>
          <w:bCs/>
          <w:i/>
        </w:rPr>
        <w:tab/>
      </w:r>
      <w:r w:rsidRPr="00666188">
        <w:rPr>
          <w:rFonts w:eastAsia="Times New Roman"/>
          <w:bCs/>
          <w:i/>
        </w:rPr>
        <w:tab/>
      </w:r>
      <w:r w:rsidRPr="00666188">
        <w:rPr>
          <w:rFonts w:eastAsia="Times New Roman"/>
          <w:bCs/>
          <w:i/>
        </w:rPr>
        <w:tab/>
        <w:t xml:space="preserve">    Zamawiający:</w:t>
      </w:r>
    </w:p>
    <w:p w14:paraId="2856A13C" w14:textId="77777777" w:rsidR="004650DC" w:rsidRPr="00666188" w:rsidRDefault="004650DC" w:rsidP="004650DC">
      <w:pPr>
        <w:tabs>
          <w:tab w:val="left" w:pos="720"/>
        </w:tabs>
        <w:spacing w:line="276" w:lineRule="auto"/>
        <w:ind w:left="720" w:hanging="720"/>
        <w:jc w:val="center"/>
        <w:outlineLvl w:val="0"/>
        <w:rPr>
          <w:rFonts w:eastAsia="Times New Roman"/>
          <w:b/>
          <w:bCs/>
          <w:i/>
        </w:rPr>
      </w:pPr>
      <w:r w:rsidRPr="00666188">
        <w:rPr>
          <w:rFonts w:eastAsia="Times New Roman"/>
          <w:bCs/>
          <w:i/>
        </w:rPr>
        <w:tab/>
      </w:r>
      <w:r w:rsidRPr="00666188">
        <w:rPr>
          <w:rFonts w:eastAsia="Times New Roman"/>
          <w:bCs/>
          <w:i/>
        </w:rPr>
        <w:tab/>
      </w:r>
      <w:r w:rsidRPr="00666188">
        <w:rPr>
          <w:rFonts w:eastAsia="Times New Roman"/>
          <w:bCs/>
          <w:i/>
        </w:rPr>
        <w:tab/>
      </w:r>
      <w:r w:rsidRPr="00666188">
        <w:rPr>
          <w:rFonts w:eastAsia="Times New Roman"/>
          <w:bCs/>
          <w:i/>
        </w:rPr>
        <w:tab/>
      </w:r>
      <w:r w:rsidRPr="00666188">
        <w:rPr>
          <w:rFonts w:eastAsia="Times New Roman"/>
          <w:bCs/>
          <w:i/>
        </w:rPr>
        <w:tab/>
      </w:r>
      <w:r w:rsidRPr="00666188">
        <w:rPr>
          <w:rFonts w:eastAsia="Times New Roman"/>
          <w:b/>
          <w:bCs/>
          <w:i/>
        </w:rPr>
        <w:tab/>
      </w:r>
      <w:r w:rsidRPr="00666188">
        <w:rPr>
          <w:rFonts w:eastAsia="Times New Roman"/>
          <w:b/>
          <w:bCs/>
          <w:i/>
        </w:rPr>
        <w:tab/>
        <w:t xml:space="preserve">  Zarząd Dróg Powiatowych</w:t>
      </w:r>
    </w:p>
    <w:p w14:paraId="1E74523E" w14:textId="77777777" w:rsidR="004650DC" w:rsidRPr="00666188" w:rsidRDefault="004650DC" w:rsidP="004650DC">
      <w:pPr>
        <w:tabs>
          <w:tab w:val="left" w:pos="720"/>
        </w:tabs>
        <w:spacing w:line="276" w:lineRule="auto"/>
        <w:ind w:left="720" w:hanging="720"/>
        <w:jc w:val="center"/>
        <w:outlineLvl w:val="0"/>
        <w:rPr>
          <w:rFonts w:eastAsia="Times New Roman"/>
          <w:b/>
          <w:bCs/>
          <w:i/>
        </w:rPr>
      </w:pPr>
      <w:r w:rsidRPr="00666188">
        <w:rPr>
          <w:rFonts w:eastAsia="Times New Roman"/>
          <w:b/>
          <w:bCs/>
          <w:i/>
        </w:rPr>
        <w:tab/>
      </w:r>
      <w:r w:rsidRPr="00666188">
        <w:rPr>
          <w:rFonts w:eastAsia="Times New Roman"/>
          <w:b/>
          <w:bCs/>
          <w:i/>
        </w:rPr>
        <w:tab/>
      </w:r>
      <w:r w:rsidRPr="00666188">
        <w:rPr>
          <w:rFonts w:eastAsia="Times New Roman"/>
          <w:b/>
          <w:bCs/>
          <w:i/>
        </w:rPr>
        <w:tab/>
      </w:r>
      <w:r w:rsidRPr="00666188">
        <w:rPr>
          <w:rFonts w:eastAsia="Times New Roman"/>
          <w:b/>
          <w:bCs/>
          <w:i/>
        </w:rPr>
        <w:tab/>
        <w:t xml:space="preserve">     </w:t>
      </w:r>
      <w:r w:rsidRPr="00666188">
        <w:rPr>
          <w:rFonts w:eastAsia="Times New Roman"/>
          <w:b/>
          <w:bCs/>
          <w:i/>
        </w:rPr>
        <w:tab/>
        <w:t xml:space="preserve">     11-500 Giżycko</w:t>
      </w:r>
    </w:p>
    <w:p w14:paraId="6F83C706" w14:textId="77777777" w:rsidR="004650DC" w:rsidRPr="00666188" w:rsidRDefault="004650DC" w:rsidP="004650DC">
      <w:pPr>
        <w:tabs>
          <w:tab w:val="left" w:pos="720"/>
        </w:tabs>
        <w:spacing w:line="276" w:lineRule="auto"/>
        <w:ind w:left="720" w:hanging="720"/>
        <w:jc w:val="center"/>
        <w:outlineLvl w:val="0"/>
        <w:rPr>
          <w:rFonts w:eastAsia="Times New Roman"/>
          <w:b/>
          <w:bCs/>
          <w:i/>
        </w:rPr>
      </w:pPr>
      <w:r w:rsidRPr="00666188">
        <w:rPr>
          <w:rFonts w:eastAsia="Times New Roman"/>
          <w:b/>
          <w:bCs/>
          <w:i/>
        </w:rPr>
        <w:tab/>
      </w:r>
      <w:r w:rsidRPr="00666188">
        <w:rPr>
          <w:rFonts w:eastAsia="Times New Roman"/>
          <w:b/>
          <w:bCs/>
          <w:i/>
        </w:rPr>
        <w:tab/>
      </w:r>
      <w:r w:rsidRPr="00666188">
        <w:rPr>
          <w:rFonts w:eastAsia="Times New Roman"/>
          <w:b/>
          <w:bCs/>
          <w:i/>
        </w:rPr>
        <w:tab/>
      </w:r>
      <w:r w:rsidRPr="00666188">
        <w:rPr>
          <w:rFonts w:eastAsia="Times New Roman"/>
          <w:b/>
          <w:bCs/>
          <w:i/>
        </w:rPr>
        <w:tab/>
      </w:r>
      <w:r w:rsidRPr="00666188">
        <w:rPr>
          <w:rFonts w:eastAsia="Times New Roman"/>
          <w:b/>
          <w:bCs/>
          <w:i/>
        </w:rPr>
        <w:tab/>
      </w:r>
      <w:r w:rsidRPr="00666188">
        <w:rPr>
          <w:rFonts w:eastAsia="Times New Roman"/>
          <w:b/>
          <w:bCs/>
          <w:i/>
        </w:rPr>
        <w:tab/>
        <w:t>ul. Węgorzewska 4</w:t>
      </w:r>
    </w:p>
    <w:p w14:paraId="2D771B5B" w14:textId="77777777" w:rsidR="004650DC" w:rsidRPr="00666188" w:rsidRDefault="004650DC" w:rsidP="004650DC">
      <w:pPr>
        <w:spacing w:line="276" w:lineRule="auto"/>
        <w:rPr>
          <w:rFonts w:eastAsia="Times New Roman"/>
          <w:b/>
        </w:rPr>
      </w:pPr>
    </w:p>
    <w:p w14:paraId="4D61345F" w14:textId="77777777" w:rsidR="004650DC" w:rsidRPr="00666188" w:rsidRDefault="004650DC" w:rsidP="004650DC">
      <w:pPr>
        <w:spacing w:line="276" w:lineRule="auto"/>
        <w:rPr>
          <w:rFonts w:eastAsia="Times New Roman"/>
          <w:b/>
        </w:rPr>
      </w:pPr>
      <w:r w:rsidRPr="00666188">
        <w:rPr>
          <w:rFonts w:eastAsia="Times New Roman"/>
          <w:b/>
        </w:rPr>
        <w:t xml:space="preserve">Wykonawca: </w:t>
      </w:r>
    </w:p>
    <w:p w14:paraId="2522F0D6" w14:textId="77777777" w:rsidR="004650DC" w:rsidRPr="00666188" w:rsidRDefault="004650DC" w:rsidP="004650DC">
      <w:pPr>
        <w:spacing w:line="276" w:lineRule="auto"/>
        <w:rPr>
          <w:rFonts w:eastAsia="Times New Roman"/>
          <w:b/>
        </w:rPr>
      </w:pPr>
    </w:p>
    <w:p w14:paraId="487E10CB" w14:textId="77777777" w:rsidR="004650DC" w:rsidRPr="00666188" w:rsidRDefault="004650DC" w:rsidP="004650DC">
      <w:pPr>
        <w:spacing w:line="276" w:lineRule="auto"/>
        <w:rPr>
          <w:rFonts w:eastAsia="Times New Roman"/>
          <w:b/>
        </w:rPr>
      </w:pPr>
      <w:r w:rsidRPr="00666188">
        <w:rPr>
          <w:rFonts w:eastAsia="Times New Roman"/>
          <w:b/>
        </w:rPr>
        <w:t>……………………………………………….</w:t>
      </w:r>
    </w:p>
    <w:p w14:paraId="2757076D" w14:textId="77777777" w:rsidR="004650DC" w:rsidRPr="00666188" w:rsidRDefault="004650DC" w:rsidP="004650DC">
      <w:pPr>
        <w:rPr>
          <w:rFonts w:eastAsia="Times New Roman"/>
          <w:i/>
          <w:sz w:val="20"/>
          <w:szCs w:val="20"/>
        </w:rPr>
      </w:pPr>
      <w:r w:rsidRPr="00666188">
        <w:rPr>
          <w:rFonts w:eastAsia="Times New Roman"/>
          <w:i/>
          <w:sz w:val="20"/>
          <w:szCs w:val="20"/>
        </w:rPr>
        <w:t xml:space="preserve"> (pełna nazwa/firma, adres, w zależności od podmiotu:</w:t>
      </w:r>
    </w:p>
    <w:p w14:paraId="50C4A59B" w14:textId="77777777" w:rsidR="004650DC" w:rsidRPr="00666188" w:rsidRDefault="004650DC" w:rsidP="004650DC">
      <w:pPr>
        <w:rPr>
          <w:rFonts w:eastAsia="Times New Roman"/>
          <w:i/>
          <w:sz w:val="20"/>
          <w:szCs w:val="20"/>
        </w:rPr>
      </w:pPr>
      <w:r w:rsidRPr="00666188">
        <w:rPr>
          <w:rFonts w:eastAsia="Times New Roman"/>
          <w:i/>
          <w:sz w:val="20"/>
          <w:szCs w:val="20"/>
        </w:rPr>
        <w:t xml:space="preserve"> NIP/PESEL, KRS/</w:t>
      </w:r>
      <w:proofErr w:type="spellStart"/>
      <w:r w:rsidRPr="00666188">
        <w:rPr>
          <w:rFonts w:eastAsia="Times New Roman"/>
          <w:i/>
          <w:sz w:val="20"/>
          <w:szCs w:val="20"/>
        </w:rPr>
        <w:t>CEiDG</w:t>
      </w:r>
      <w:proofErr w:type="spellEnd"/>
      <w:r w:rsidRPr="00666188">
        <w:rPr>
          <w:rFonts w:eastAsia="Times New Roman"/>
          <w:i/>
          <w:sz w:val="20"/>
          <w:szCs w:val="20"/>
        </w:rPr>
        <w:t>)</w:t>
      </w:r>
    </w:p>
    <w:p w14:paraId="23121050" w14:textId="77777777" w:rsidR="004650DC" w:rsidRPr="00666188" w:rsidRDefault="004650DC" w:rsidP="004650DC">
      <w:pPr>
        <w:spacing w:line="276" w:lineRule="auto"/>
        <w:rPr>
          <w:rFonts w:eastAsia="Times New Roman"/>
          <w:b/>
        </w:rPr>
      </w:pPr>
      <w:r w:rsidRPr="00666188">
        <w:rPr>
          <w:rFonts w:eastAsia="Times New Roman"/>
          <w:b/>
        </w:rPr>
        <w:t>reprezentowany przez:</w:t>
      </w:r>
    </w:p>
    <w:p w14:paraId="0708A136" w14:textId="77777777" w:rsidR="004650DC" w:rsidRPr="00666188" w:rsidRDefault="004650DC" w:rsidP="004650DC">
      <w:pPr>
        <w:spacing w:line="276" w:lineRule="auto"/>
        <w:rPr>
          <w:rFonts w:eastAsia="Times New Roman"/>
          <w:b/>
        </w:rPr>
      </w:pPr>
    </w:p>
    <w:p w14:paraId="711D476A" w14:textId="77777777" w:rsidR="004650DC" w:rsidRPr="00666188" w:rsidRDefault="004650DC" w:rsidP="004650DC">
      <w:pPr>
        <w:rPr>
          <w:rFonts w:eastAsia="Times New Roman"/>
        </w:rPr>
      </w:pPr>
      <w:r w:rsidRPr="00666188">
        <w:rPr>
          <w:rFonts w:eastAsia="Times New Roman"/>
        </w:rPr>
        <w:t>……………………………………</w:t>
      </w:r>
    </w:p>
    <w:p w14:paraId="0B49B38F" w14:textId="77777777" w:rsidR="004650DC" w:rsidRPr="00666188" w:rsidRDefault="004650DC" w:rsidP="004650DC">
      <w:pPr>
        <w:rPr>
          <w:rFonts w:eastAsia="Times New Roman"/>
          <w:i/>
          <w:sz w:val="20"/>
          <w:szCs w:val="20"/>
        </w:rPr>
      </w:pPr>
      <w:r w:rsidRPr="00666188">
        <w:rPr>
          <w:rFonts w:eastAsia="Times New Roman"/>
          <w:i/>
          <w:sz w:val="20"/>
          <w:szCs w:val="20"/>
        </w:rPr>
        <w:t xml:space="preserve">(imię, nazwisko, stanowisko/podstawa </w:t>
      </w:r>
    </w:p>
    <w:p w14:paraId="257A26C7" w14:textId="77777777" w:rsidR="004650DC" w:rsidRPr="00666188" w:rsidRDefault="004650DC" w:rsidP="004650DC">
      <w:pPr>
        <w:rPr>
          <w:rFonts w:eastAsia="Times New Roman"/>
          <w:i/>
          <w:sz w:val="20"/>
          <w:szCs w:val="20"/>
        </w:rPr>
      </w:pPr>
      <w:r w:rsidRPr="00666188">
        <w:rPr>
          <w:rFonts w:eastAsia="Times New Roman"/>
          <w:i/>
          <w:sz w:val="20"/>
          <w:szCs w:val="20"/>
        </w:rPr>
        <w:t>do  reprezentacji)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</w:tblGrid>
      <w:tr w:rsidR="00666188" w:rsidRPr="00666188" w14:paraId="4D562F2C" w14:textId="77777777" w:rsidTr="006D6084">
        <w:trPr>
          <w:trHeight w:val="7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051728" w14:textId="77777777" w:rsidR="00055E30" w:rsidRPr="00666188" w:rsidRDefault="00055E30" w:rsidP="00055E30">
            <w:pPr>
              <w:ind w:right="23"/>
              <w:rPr>
                <w:i/>
                <w:iCs/>
              </w:rPr>
            </w:pPr>
          </w:p>
        </w:tc>
      </w:tr>
    </w:tbl>
    <w:p w14:paraId="7E5C9C6C" w14:textId="77777777" w:rsidR="00C72B5D" w:rsidRPr="00666188" w:rsidRDefault="00055E30" w:rsidP="00AD4960">
      <w:pPr>
        <w:jc w:val="both"/>
        <w:rPr>
          <w:bCs/>
        </w:rPr>
      </w:pPr>
      <w:r w:rsidRPr="00666188">
        <w:rPr>
          <w:bCs/>
        </w:rPr>
        <w:t xml:space="preserve"> </w:t>
      </w:r>
    </w:p>
    <w:p w14:paraId="4DF8504C" w14:textId="3303451B" w:rsidR="0007647F" w:rsidRPr="00666188" w:rsidRDefault="00AD4960" w:rsidP="0007647F">
      <w:pPr>
        <w:jc w:val="both"/>
        <w:rPr>
          <w:b/>
        </w:rPr>
      </w:pPr>
      <w:r w:rsidRPr="00666188">
        <w:rPr>
          <w:bCs/>
        </w:rPr>
        <w:t xml:space="preserve">Dotyczy postępowania pn.: </w:t>
      </w:r>
      <w:r w:rsidR="009144F4" w:rsidRPr="00666188">
        <w:rPr>
          <w:b/>
        </w:rPr>
        <w:t>„</w:t>
      </w:r>
      <w:r w:rsidR="00B06240" w:rsidRPr="007E209B">
        <w:rPr>
          <w:b/>
        </w:rPr>
        <w:t>Przebudowa i rozbudowa drogi pow. nr 1726N Ryn - Stara Rudówka - dr. woj. nr 643 oraz drogi nr 1789N Ryn Ławki - dr. woj. 642 w miejscowości Ryn - etap I przebudowa i rozbudowa drogi pow. nr 1726N w km od 0+000 do km 0+250</w:t>
      </w:r>
      <w:r w:rsidR="009144F4" w:rsidRPr="00666188">
        <w:rPr>
          <w:b/>
        </w:rPr>
        <w:t>”</w:t>
      </w:r>
      <w:r w:rsidR="0007647F" w:rsidRPr="00666188">
        <w:rPr>
          <w:b/>
        </w:rPr>
        <w:t xml:space="preserve">, </w:t>
      </w:r>
    </w:p>
    <w:p w14:paraId="0C0987C7" w14:textId="77777777" w:rsidR="000002B4" w:rsidRPr="00666188" w:rsidRDefault="000002B4" w:rsidP="0007647F">
      <w:pPr>
        <w:jc w:val="center"/>
        <w:rPr>
          <w:b/>
          <w:bCs/>
        </w:rPr>
      </w:pPr>
    </w:p>
    <w:p w14:paraId="02933B78" w14:textId="1B6BA79A" w:rsidR="00055E30" w:rsidRPr="00666188" w:rsidRDefault="00055E30" w:rsidP="0007647F">
      <w:pPr>
        <w:jc w:val="center"/>
        <w:rPr>
          <w:b/>
          <w:bCs/>
        </w:rPr>
      </w:pPr>
      <w:r w:rsidRPr="00666188">
        <w:rPr>
          <w:b/>
          <w:bCs/>
        </w:rPr>
        <w:t>Wykaz robót budowlanych</w:t>
      </w:r>
    </w:p>
    <w:p w14:paraId="655D0F15" w14:textId="77777777" w:rsidR="005F66AB" w:rsidRPr="00666188" w:rsidRDefault="005F66AB" w:rsidP="0021442A">
      <w:pPr>
        <w:spacing w:before="120"/>
        <w:jc w:val="both"/>
        <w:rPr>
          <w:b/>
          <w:bCs/>
        </w:rPr>
      </w:pPr>
    </w:p>
    <w:p w14:paraId="3E188414" w14:textId="77340043" w:rsidR="00116093" w:rsidRPr="00666188" w:rsidRDefault="005F66AB" w:rsidP="0021442A">
      <w:pPr>
        <w:spacing w:line="360" w:lineRule="auto"/>
        <w:jc w:val="both"/>
        <w:rPr>
          <w:rFonts w:eastAsia="Times New Roman"/>
        </w:rPr>
      </w:pPr>
      <w:r w:rsidRPr="00666188">
        <w:rPr>
          <w:bCs/>
        </w:rPr>
        <w:t>W celu potwierdzenia spełnienia przez wykonawcę</w:t>
      </w:r>
      <w:r w:rsidR="00743B07" w:rsidRPr="00666188">
        <w:rPr>
          <w:bCs/>
        </w:rPr>
        <w:t xml:space="preserve"> warunków</w:t>
      </w:r>
      <w:r w:rsidRPr="00666188">
        <w:rPr>
          <w:bCs/>
        </w:rPr>
        <w:t xml:space="preserve"> udziału w postępowaniu </w:t>
      </w:r>
      <w:r w:rsidR="00743B07" w:rsidRPr="00666188">
        <w:rPr>
          <w:bCs/>
        </w:rPr>
        <w:t xml:space="preserve"> określon</w:t>
      </w:r>
      <w:r w:rsidR="00116093" w:rsidRPr="00666188">
        <w:rPr>
          <w:bCs/>
        </w:rPr>
        <w:t>ych</w:t>
      </w:r>
      <w:r w:rsidR="00743B07" w:rsidRPr="00666188">
        <w:rPr>
          <w:bCs/>
        </w:rPr>
        <w:t xml:space="preserve"> w </w:t>
      </w:r>
      <w:r w:rsidR="00D538E5" w:rsidRPr="00666188">
        <w:rPr>
          <w:bCs/>
        </w:rPr>
        <w:t>pkt 19</w:t>
      </w:r>
      <w:r w:rsidR="00743B07" w:rsidRPr="00666188">
        <w:rPr>
          <w:bCs/>
        </w:rPr>
        <w:t xml:space="preserve"> </w:t>
      </w:r>
      <w:r w:rsidR="00D538E5" w:rsidRPr="00666188">
        <w:rPr>
          <w:bCs/>
        </w:rPr>
        <w:t xml:space="preserve">Specyfikacji warunków zamówienia </w:t>
      </w:r>
      <w:r w:rsidR="00743B07" w:rsidRPr="00666188">
        <w:rPr>
          <w:bCs/>
        </w:rPr>
        <w:t>przedkładam</w:t>
      </w:r>
      <w:r w:rsidR="00AD4960" w:rsidRPr="00666188">
        <w:rPr>
          <w:bCs/>
        </w:rPr>
        <w:t xml:space="preserve"> wykaz robót budowlanych</w:t>
      </w:r>
      <w:r w:rsidR="001D6DC6" w:rsidRPr="00666188">
        <w:rPr>
          <w:bCs/>
        </w:rPr>
        <w:t xml:space="preserve"> wykonanych </w:t>
      </w:r>
      <w:r w:rsidRPr="00666188">
        <w:rPr>
          <w:bCs/>
        </w:rPr>
        <w:t>nie wcześniej niż w okresie ostatnich 5 lat przed upływem terminu składania ofert</w:t>
      </w:r>
      <w:r w:rsidR="0021442A" w:rsidRPr="00666188">
        <w:rPr>
          <w:bCs/>
        </w:rPr>
        <w:t>, a jeżeli okres prowadzenia działalności jest krótszy- w tym okresie</w:t>
      </w:r>
      <w:r w:rsidR="001D6DC6" w:rsidRPr="00666188">
        <w:rPr>
          <w:bCs/>
        </w:rPr>
        <w:t>.</w:t>
      </w:r>
    </w:p>
    <w:p w14:paraId="4D8FCFE0" w14:textId="77777777" w:rsidR="00055E30" w:rsidRPr="00666188" w:rsidRDefault="00055E30" w:rsidP="00055E30">
      <w:pPr>
        <w:jc w:val="both"/>
      </w:pPr>
    </w:p>
    <w:tbl>
      <w:tblPr>
        <w:tblW w:w="8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835"/>
        <w:gridCol w:w="1276"/>
        <w:gridCol w:w="1134"/>
        <w:gridCol w:w="1276"/>
        <w:gridCol w:w="1630"/>
      </w:tblGrid>
      <w:tr w:rsidR="00666188" w:rsidRPr="00666188" w14:paraId="36C38838" w14:textId="77777777" w:rsidTr="00055E30">
        <w:trPr>
          <w:trHeight w:val="1107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B1B3" w14:textId="77777777" w:rsidR="00055E30" w:rsidRPr="00666188" w:rsidRDefault="00055E30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D407" w14:textId="77777777" w:rsidR="00055E30" w:rsidRPr="00666188" w:rsidRDefault="00055E30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>Rodzaj</w:t>
            </w:r>
          </w:p>
          <w:p w14:paraId="7D81ECA0" w14:textId="77777777" w:rsidR="00055E30" w:rsidRPr="00666188" w:rsidRDefault="00055E30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BF64" w14:textId="77777777" w:rsidR="00055E30" w:rsidRPr="00666188" w:rsidRDefault="00055E30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>Wartość</w:t>
            </w:r>
          </w:p>
          <w:p w14:paraId="003E568B" w14:textId="77777777" w:rsidR="00055E30" w:rsidRPr="00666188" w:rsidRDefault="00055E30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>robót</w:t>
            </w:r>
          </w:p>
          <w:p w14:paraId="728AC5AB" w14:textId="77777777" w:rsidR="00055E30" w:rsidRPr="00666188" w:rsidRDefault="00055E30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>(zł)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33A6" w14:textId="77777777" w:rsidR="00055E30" w:rsidRPr="00666188" w:rsidRDefault="00055E30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Data </w:t>
            </w:r>
          </w:p>
          <w:p w14:paraId="11A03934" w14:textId="77777777" w:rsidR="00055E30" w:rsidRPr="00666188" w:rsidRDefault="00055E30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>wykonania</w:t>
            </w:r>
          </w:p>
          <w:p w14:paraId="4ABF47D2" w14:textId="77777777" w:rsidR="00055E30" w:rsidRPr="00666188" w:rsidRDefault="00055E30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32B84" w14:textId="77777777" w:rsidR="009D0D96" w:rsidRPr="00666188" w:rsidRDefault="009D0D96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11933D4" w14:textId="77777777" w:rsidR="00055E30" w:rsidRPr="00666188" w:rsidRDefault="00055E30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Miejsce </w:t>
            </w:r>
          </w:p>
          <w:p w14:paraId="6EE633CA" w14:textId="77777777" w:rsidR="00055E30" w:rsidRPr="00666188" w:rsidRDefault="00055E30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>wykonania</w:t>
            </w:r>
          </w:p>
          <w:p w14:paraId="105DBC41" w14:textId="77777777" w:rsidR="00055E30" w:rsidRPr="00666188" w:rsidRDefault="00055E30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>robót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BC46E" w14:textId="77777777" w:rsidR="009D0D96" w:rsidRPr="00666188" w:rsidRDefault="009D0D96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97BA05B" w14:textId="77777777" w:rsidR="00055E30" w:rsidRPr="00666188" w:rsidRDefault="00055E30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>Podmiot</w:t>
            </w:r>
            <w:r w:rsidR="0021442A"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66618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na rzecz którego roboty te zostały wykonane</w:t>
            </w:r>
          </w:p>
        </w:tc>
      </w:tr>
      <w:tr w:rsidR="00666188" w:rsidRPr="00666188" w14:paraId="11809780" w14:textId="77777777" w:rsidTr="00055E30">
        <w:trPr>
          <w:trHeight w:val="257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98ED" w14:textId="77777777" w:rsidR="00055E30" w:rsidRPr="00666188" w:rsidRDefault="00055E30">
            <w:pPr>
              <w:pStyle w:val="Zwykytekst"/>
              <w:spacing w:before="60" w:after="6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  <w:r w:rsidR="009D0D96" w:rsidRPr="00666188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1A2" w14:textId="77777777" w:rsidR="00055E30" w:rsidRPr="00666188" w:rsidRDefault="00055E30">
            <w:pPr>
              <w:pStyle w:val="Zwykytekst"/>
              <w:spacing w:before="60" w:after="6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  <w:r w:rsidR="009D0D96" w:rsidRPr="00666188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8421" w14:textId="77777777" w:rsidR="00055E30" w:rsidRPr="00666188" w:rsidRDefault="00055E30">
            <w:pPr>
              <w:pStyle w:val="Zwykytekst"/>
              <w:spacing w:before="60" w:after="6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  <w:r w:rsidR="009D0D96" w:rsidRPr="00666188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BEA2" w14:textId="77777777" w:rsidR="00055E30" w:rsidRPr="00666188" w:rsidRDefault="00055E30">
            <w:pPr>
              <w:pStyle w:val="Zwykytekst"/>
              <w:spacing w:before="60" w:after="6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  <w:r w:rsidR="009D0D96" w:rsidRPr="00666188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FBC2" w14:textId="77777777" w:rsidR="00055E30" w:rsidRPr="00666188" w:rsidRDefault="009D0D96">
            <w:pPr>
              <w:pStyle w:val="Zwykytekst"/>
              <w:spacing w:before="60" w:after="6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i/>
                <w:sz w:val="18"/>
                <w:szCs w:val="18"/>
              </w:rPr>
              <w:t>5.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1014" w14:textId="77777777" w:rsidR="00055E30" w:rsidRPr="00666188" w:rsidRDefault="009D0D96">
            <w:pPr>
              <w:pStyle w:val="Zwykytekst"/>
              <w:spacing w:before="60" w:after="6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188">
              <w:rPr>
                <w:rFonts w:ascii="Times New Roman" w:hAnsi="Times New Roman" w:cs="Times New Roman"/>
                <w:i/>
                <w:sz w:val="18"/>
                <w:szCs w:val="18"/>
              </w:rPr>
              <w:t>6.</w:t>
            </w:r>
          </w:p>
        </w:tc>
      </w:tr>
      <w:tr w:rsidR="00055E30" w:rsidRPr="00666188" w14:paraId="0AE295FC" w14:textId="77777777" w:rsidTr="00055E30">
        <w:trPr>
          <w:trHeight w:val="798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C0E0" w14:textId="77777777" w:rsidR="00055E30" w:rsidRPr="00666188" w:rsidRDefault="00055E30">
            <w:pPr>
              <w:pStyle w:val="Zwykyteks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0DC5" w14:textId="77777777" w:rsidR="00055E30" w:rsidRPr="00666188" w:rsidRDefault="00055E30">
            <w:pPr>
              <w:pStyle w:val="Zwykyteks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1017A" w14:textId="77777777" w:rsidR="00F471D9" w:rsidRPr="00666188" w:rsidRDefault="00F471D9">
            <w:pPr>
              <w:pStyle w:val="Zwykyteks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28707" w14:textId="1B30C5C4" w:rsidR="00F471D9" w:rsidRPr="00666188" w:rsidRDefault="00F471D9">
            <w:pPr>
              <w:pStyle w:val="Zwykyteks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F9F2F" w14:textId="0D2AA3A5" w:rsidR="004650DC" w:rsidRPr="00666188" w:rsidRDefault="004650DC">
            <w:pPr>
              <w:pStyle w:val="Zwykyteks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4B50D" w14:textId="77777777" w:rsidR="004650DC" w:rsidRPr="00666188" w:rsidRDefault="004650DC">
            <w:pPr>
              <w:pStyle w:val="Zwykyteks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2EBFC" w14:textId="77777777" w:rsidR="00F471D9" w:rsidRPr="00666188" w:rsidRDefault="00F471D9">
            <w:pPr>
              <w:pStyle w:val="Zwykyteks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41796" w14:textId="77777777" w:rsidR="00F471D9" w:rsidRPr="00666188" w:rsidRDefault="00F471D9">
            <w:pPr>
              <w:pStyle w:val="Zwykyteks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A4B0" w14:textId="77777777" w:rsidR="00055E30" w:rsidRPr="00666188" w:rsidRDefault="00055E30">
            <w:pPr>
              <w:pStyle w:val="Zwykyteks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FF3EB" w14:textId="77777777" w:rsidR="00055E30" w:rsidRPr="00666188" w:rsidRDefault="00055E30">
            <w:pPr>
              <w:pStyle w:val="Zwykyteks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3B23" w14:textId="77777777" w:rsidR="00055E30" w:rsidRPr="00666188" w:rsidRDefault="00055E30" w:rsidP="00055E30">
            <w:pPr>
              <w:pStyle w:val="Zwykytekst"/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9377" w14:textId="77777777" w:rsidR="00055E30" w:rsidRPr="00666188" w:rsidRDefault="00055E30" w:rsidP="00055E30">
            <w:pPr>
              <w:pStyle w:val="Zwykytekst"/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2FB2" w14:textId="77777777" w:rsidR="00055E30" w:rsidRPr="00666188" w:rsidRDefault="00055E30" w:rsidP="00055E30">
            <w:pPr>
              <w:pStyle w:val="Zwykytekst"/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A0A19D" w14:textId="77777777" w:rsidR="00055E30" w:rsidRPr="00666188" w:rsidRDefault="00055E30" w:rsidP="00055E30">
      <w:pPr>
        <w:jc w:val="both"/>
      </w:pPr>
    </w:p>
    <w:p w14:paraId="7A64DF4B" w14:textId="77777777" w:rsidR="000A3F0B" w:rsidRPr="00666188" w:rsidRDefault="000A3F0B" w:rsidP="00055E30">
      <w:pPr>
        <w:jc w:val="both"/>
      </w:pPr>
    </w:p>
    <w:p w14:paraId="0AD74998" w14:textId="77777777" w:rsidR="00055E30" w:rsidRPr="00666188" w:rsidRDefault="00055E30" w:rsidP="00055E30">
      <w:pPr>
        <w:jc w:val="both"/>
      </w:pPr>
    </w:p>
    <w:p w14:paraId="0D11779E" w14:textId="77777777" w:rsidR="004650DC" w:rsidRPr="00666188" w:rsidRDefault="004650DC" w:rsidP="00055E30">
      <w:pPr>
        <w:jc w:val="both"/>
        <w:rPr>
          <w:u w:val="single"/>
        </w:rPr>
      </w:pPr>
    </w:p>
    <w:p w14:paraId="4D733AD7" w14:textId="77777777" w:rsidR="004650DC" w:rsidRPr="00666188" w:rsidRDefault="004650DC" w:rsidP="00055E30">
      <w:pPr>
        <w:jc w:val="both"/>
        <w:rPr>
          <w:u w:val="single"/>
        </w:rPr>
      </w:pPr>
    </w:p>
    <w:p w14:paraId="002EFDC0" w14:textId="722696C7" w:rsidR="00055E30" w:rsidRPr="00666188" w:rsidRDefault="00055E30" w:rsidP="00055E30">
      <w:pPr>
        <w:jc w:val="both"/>
      </w:pPr>
      <w:r w:rsidRPr="00666188">
        <w:rPr>
          <w:u w:val="single"/>
        </w:rPr>
        <w:t>Do wykazu należy załączyć dowody określające</w:t>
      </w:r>
      <w:r w:rsidR="00E00095" w:rsidRPr="00666188">
        <w:t>,</w:t>
      </w:r>
      <w:r w:rsidRPr="00666188">
        <w:t xml:space="preserve"> czy te roboty budowlane zostały wykonane należycie, w szczególności informacji o tym</w:t>
      </w:r>
      <w:r w:rsidR="00E00095" w:rsidRPr="00666188">
        <w:t>,</w:t>
      </w:r>
      <w:r w:rsidRPr="00666188">
        <w:t xml:space="preserve"> czy roboty zostały wykonane zgodnie </w:t>
      </w:r>
      <w:r w:rsidR="00E00095" w:rsidRPr="00666188">
        <w:t xml:space="preserve">                </w:t>
      </w:r>
      <w:r w:rsidRPr="00666188">
        <w:t>z przepisami prawa budowlanego i prawidłowo ukończone, przy czym dow</w:t>
      </w:r>
      <w:r w:rsidR="0054566E" w:rsidRPr="00666188">
        <w:t>odami,</w:t>
      </w:r>
      <w:r w:rsidRPr="00666188">
        <w:t xml:space="preserve"> o których mowa, są referencje bądź</w:t>
      </w:r>
      <w:r w:rsidR="0054566E" w:rsidRPr="00666188">
        <w:t xml:space="preserve"> inne dokumenty wystawione przez podmiot, na rzecz którego roboty budowlane były wykonywane, a</w:t>
      </w:r>
      <w:r w:rsidR="009D0D96" w:rsidRPr="00666188">
        <w:t xml:space="preserve"> jeż</w:t>
      </w:r>
      <w:r w:rsidR="0054566E" w:rsidRPr="00666188">
        <w:t>eli z uzasadnionej przyczyny o obiektywnym charakterze wykonawca nie jest w stanie uzyskać tych dokumentów – inne dokumenty.</w:t>
      </w:r>
    </w:p>
    <w:p w14:paraId="25C964B3" w14:textId="77777777" w:rsidR="00055E30" w:rsidRPr="00666188" w:rsidRDefault="00055E30" w:rsidP="00055E30">
      <w:pPr>
        <w:spacing w:before="120"/>
      </w:pPr>
    </w:p>
    <w:p w14:paraId="3A28F87A" w14:textId="58A52F55" w:rsidR="00DE31C7" w:rsidRPr="00666188" w:rsidRDefault="00DE31C7" w:rsidP="0012406C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5415B8ED" w14:textId="77777777" w:rsidR="004650DC" w:rsidRPr="00666188" w:rsidRDefault="004650DC" w:rsidP="0012406C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50D13331" w14:textId="77777777" w:rsidR="0012406C" w:rsidRPr="00666188" w:rsidRDefault="006D6084" w:rsidP="0012406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666188">
        <w:rPr>
          <w:rFonts w:eastAsiaTheme="minorHAnsi"/>
          <w:lang w:eastAsia="en-US"/>
        </w:rPr>
        <w:t>…………………</w:t>
      </w:r>
      <w:r w:rsidR="0012406C" w:rsidRPr="00666188">
        <w:rPr>
          <w:rFonts w:eastAsiaTheme="minorHAnsi"/>
          <w:lang w:eastAsia="en-US"/>
        </w:rPr>
        <w:t>…….,</w:t>
      </w:r>
      <w:r w:rsidRPr="00666188">
        <w:rPr>
          <w:rFonts w:eastAsiaTheme="minorHAnsi"/>
          <w:lang w:eastAsia="en-US"/>
        </w:rPr>
        <w:t xml:space="preserve"> dnia……</w:t>
      </w:r>
      <w:r w:rsidR="00A26628" w:rsidRPr="00666188">
        <w:rPr>
          <w:rFonts w:eastAsiaTheme="minorHAnsi"/>
          <w:lang w:eastAsia="en-US"/>
        </w:rPr>
        <w:t>…….</w:t>
      </w:r>
      <w:r w:rsidRPr="00666188">
        <w:rPr>
          <w:rFonts w:eastAsiaTheme="minorHAnsi"/>
          <w:lang w:eastAsia="en-US"/>
        </w:rPr>
        <w:t>.…</w:t>
      </w:r>
      <w:r w:rsidRPr="00666188">
        <w:rPr>
          <w:rFonts w:eastAsiaTheme="minorHAnsi"/>
          <w:lang w:eastAsia="en-US"/>
        </w:rPr>
        <w:tab/>
      </w:r>
      <w:r w:rsidRPr="00666188">
        <w:rPr>
          <w:rFonts w:eastAsiaTheme="minorHAnsi"/>
          <w:lang w:eastAsia="en-US"/>
        </w:rPr>
        <w:tab/>
      </w:r>
      <w:r w:rsidRPr="00666188">
        <w:rPr>
          <w:rFonts w:eastAsiaTheme="minorHAnsi"/>
          <w:lang w:eastAsia="en-US"/>
        </w:rPr>
        <w:tab/>
      </w:r>
      <w:r w:rsidRPr="00666188">
        <w:rPr>
          <w:rFonts w:eastAsiaTheme="minorHAnsi"/>
          <w:lang w:eastAsia="en-US"/>
        </w:rPr>
        <w:tab/>
      </w:r>
      <w:r w:rsidR="0012406C" w:rsidRPr="00666188">
        <w:rPr>
          <w:rFonts w:eastAsiaTheme="minorHAnsi"/>
          <w:lang w:eastAsia="en-US"/>
        </w:rPr>
        <w:tab/>
      </w:r>
      <w:r w:rsidR="0012406C" w:rsidRPr="00666188">
        <w:rPr>
          <w:rFonts w:eastAsiaTheme="minorHAnsi"/>
          <w:lang w:eastAsia="en-US"/>
        </w:rPr>
        <w:tab/>
      </w:r>
      <w:r w:rsidR="0012406C" w:rsidRPr="00666188">
        <w:rPr>
          <w:rFonts w:eastAsiaTheme="minorHAnsi"/>
          <w:lang w:eastAsia="en-US"/>
        </w:rPr>
        <w:tab/>
      </w:r>
    </w:p>
    <w:p w14:paraId="04A5B499" w14:textId="77777777" w:rsidR="0012406C" w:rsidRPr="00666188" w:rsidRDefault="0012406C" w:rsidP="0012406C">
      <w:pPr>
        <w:autoSpaceDE w:val="0"/>
        <w:autoSpaceDN w:val="0"/>
        <w:adjustRightInd w:val="0"/>
        <w:spacing w:line="276" w:lineRule="auto"/>
        <w:ind w:left="4956" w:firstLine="708"/>
        <w:rPr>
          <w:rFonts w:eastAsiaTheme="minorHAnsi"/>
          <w:lang w:eastAsia="en-US"/>
        </w:rPr>
      </w:pPr>
      <w:r w:rsidRPr="00666188">
        <w:rPr>
          <w:rFonts w:eastAsiaTheme="minorHAnsi"/>
          <w:lang w:eastAsia="en-US"/>
        </w:rPr>
        <w:t>……………………………………</w:t>
      </w:r>
    </w:p>
    <w:p w14:paraId="08C5438C" w14:textId="782AC0BB" w:rsidR="0012406C" w:rsidRPr="00666188" w:rsidRDefault="0012406C" w:rsidP="0012406C">
      <w:pPr>
        <w:spacing w:line="276" w:lineRule="auto"/>
        <w:ind w:left="4248" w:firstLine="714"/>
        <w:rPr>
          <w:rFonts w:eastAsia="Times New Roman"/>
          <w:sz w:val="20"/>
          <w:szCs w:val="20"/>
          <w:lang w:eastAsia="x-none"/>
        </w:rPr>
      </w:pPr>
      <w:r w:rsidRPr="00666188">
        <w:rPr>
          <w:rFonts w:eastAsia="Times New Roman"/>
          <w:sz w:val="20"/>
          <w:szCs w:val="20"/>
          <w:lang w:eastAsia="x-none"/>
        </w:rPr>
        <w:t xml:space="preserve">                (podpis upoważnionego przedstawiciela   </w:t>
      </w:r>
    </w:p>
    <w:p w14:paraId="12BD0BDB" w14:textId="77777777" w:rsidR="0012406C" w:rsidRPr="00666188" w:rsidRDefault="0012406C" w:rsidP="0012406C">
      <w:pPr>
        <w:spacing w:line="276" w:lineRule="auto"/>
        <w:ind w:left="4248" w:firstLine="714"/>
        <w:rPr>
          <w:rFonts w:eastAsia="Times New Roman"/>
          <w:sz w:val="20"/>
          <w:szCs w:val="20"/>
          <w:lang w:eastAsia="x-none"/>
        </w:rPr>
      </w:pPr>
      <w:r w:rsidRPr="00666188">
        <w:rPr>
          <w:rFonts w:eastAsia="Times New Roman"/>
          <w:sz w:val="20"/>
          <w:szCs w:val="20"/>
          <w:lang w:eastAsia="x-none"/>
        </w:rPr>
        <w:t xml:space="preserve">                         Wykonawcy/Pełnomocnika)</w:t>
      </w:r>
    </w:p>
    <w:p w14:paraId="797C9AA9" w14:textId="77777777" w:rsidR="00450947" w:rsidRPr="00666188" w:rsidRDefault="00450947">
      <w:pPr>
        <w:rPr>
          <w:rFonts w:eastAsia="Times New Roman"/>
          <w:b/>
          <w:bCs/>
        </w:rPr>
      </w:pPr>
    </w:p>
    <w:sectPr w:rsidR="00450947" w:rsidRPr="006661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EC0"/>
    <w:rsid w:val="000002B4"/>
    <w:rsid w:val="0000745E"/>
    <w:rsid w:val="00011F93"/>
    <w:rsid w:val="00055E30"/>
    <w:rsid w:val="0007647F"/>
    <w:rsid w:val="000A3F0B"/>
    <w:rsid w:val="000C3EE3"/>
    <w:rsid w:val="000F7E59"/>
    <w:rsid w:val="00116093"/>
    <w:rsid w:val="00123CA0"/>
    <w:rsid w:val="0012406C"/>
    <w:rsid w:val="00147D8F"/>
    <w:rsid w:val="00154A98"/>
    <w:rsid w:val="001762D3"/>
    <w:rsid w:val="001D6DC6"/>
    <w:rsid w:val="0021442A"/>
    <w:rsid w:val="00280580"/>
    <w:rsid w:val="0029053D"/>
    <w:rsid w:val="002A7432"/>
    <w:rsid w:val="002F6553"/>
    <w:rsid w:val="00314B6E"/>
    <w:rsid w:val="00351FA5"/>
    <w:rsid w:val="003967A1"/>
    <w:rsid w:val="003A3754"/>
    <w:rsid w:val="003C6EDB"/>
    <w:rsid w:val="00435513"/>
    <w:rsid w:val="00440305"/>
    <w:rsid w:val="00450947"/>
    <w:rsid w:val="00453B0F"/>
    <w:rsid w:val="004650DC"/>
    <w:rsid w:val="004A4424"/>
    <w:rsid w:val="00522B92"/>
    <w:rsid w:val="00535745"/>
    <w:rsid w:val="0054566E"/>
    <w:rsid w:val="005C11D7"/>
    <w:rsid w:val="005C1224"/>
    <w:rsid w:val="005F66AB"/>
    <w:rsid w:val="006024CE"/>
    <w:rsid w:val="006337E9"/>
    <w:rsid w:val="00666188"/>
    <w:rsid w:val="006861D8"/>
    <w:rsid w:val="006C2F91"/>
    <w:rsid w:val="006C641F"/>
    <w:rsid w:val="006D6084"/>
    <w:rsid w:val="00743B07"/>
    <w:rsid w:val="00784AB6"/>
    <w:rsid w:val="00805D58"/>
    <w:rsid w:val="008123B2"/>
    <w:rsid w:val="008A1727"/>
    <w:rsid w:val="008F7EF8"/>
    <w:rsid w:val="009144F4"/>
    <w:rsid w:val="00937895"/>
    <w:rsid w:val="009634B5"/>
    <w:rsid w:val="00981580"/>
    <w:rsid w:val="00986FC0"/>
    <w:rsid w:val="009D0D96"/>
    <w:rsid w:val="009D2AF5"/>
    <w:rsid w:val="00A26628"/>
    <w:rsid w:val="00A67D87"/>
    <w:rsid w:val="00A80A67"/>
    <w:rsid w:val="00A80AEA"/>
    <w:rsid w:val="00A85833"/>
    <w:rsid w:val="00AD3B7D"/>
    <w:rsid w:val="00AD4960"/>
    <w:rsid w:val="00AE1DA2"/>
    <w:rsid w:val="00AF62EA"/>
    <w:rsid w:val="00B06240"/>
    <w:rsid w:val="00B41B42"/>
    <w:rsid w:val="00B47359"/>
    <w:rsid w:val="00B97D60"/>
    <w:rsid w:val="00BD6AEB"/>
    <w:rsid w:val="00BE0349"/>
    <w:rsid w:val="00C72B5D"/>
    <w:rsid w:val="00CC10C7"/>
    <w:rsid w:val="00D27C03"/>
    <w:rsid w:val="00D370DC"/>
    <w:rsid w:val="00D538E5"/>
    <w:rsid w:val="00D75F49"/>
    <w:rsid w:val="00D937E3"/>
    <w:rsid w:val="00D974D5"/>
    <w:rsid w:val="00DB00BB"/>
    <w:rsid w:val="00DC50B1"/>
    <w:rsid w:val="00DE31C7"/>
    <w:rsid w:val="00DF0EC0"/>
    <w:rsid w:val="00E00095"/>
    <w:rsid w:val="00E10373"/>
    <w:rsid w:val="00E44F27"/>
    <w:rsid w:val="00E72A86"/>
    <w:rsid w:val="00EA348C"/>
    <w:rsid w:val="00F471D9"/>
    <w:rsid w:val="00FA0566"/>
    <w:rsid w:val="00FA708C"/>
    <w:rsid w:val="00FC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AC7EB"/>
  <w15:docId w15:val="{9F8E4969-C123-4083-89E4-2A5A7759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E3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055E30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055E3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E30"/>
    <w:rPr>
      <w:rFonts w:ascii="Courier New" w:eastAsia="Calibri" w:hAnsi="Courier New" w:cs="Courier New"/>
      <w:sz w:val="20"/>
      <w:szCs w:val="20"/>
      <w:lang w:eastAsia="pl-PL"/>
    </w:rPr>
  </w:style>
  <w:style w:type="paragraph" w:customStyle="1" w:styleId="ZnakZnakZnakZnakZnakZnakZnak">
    <w:name w:val="Znak Znak Znak Znak Znak Znak Znak"/>
    <w:basedOn w:val="Normalny"/>
    <w:rsid w:val="001762D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0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Agnieszka Teofilewska</cp:lastModifiedBy>
  <cp:revision>82</cp:revision>
  <cp:lastPrinted>2021-02-22T07:09:00Z</cp:lastPrinted>
  <dcterms:created xsi:type="dcterms:W3CDTF">2016-09-06T06:41:00Z</dcterms:created>
  <dcterms:modified xsi:type="dcterms:W3CDTF">2026-04-09T08:17:00Z</dcterms:modified>
</cp:coreProperties>
</file>